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20 story points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quant researcher, I want to replay synthetic order book events in sequence so that I can test trading strategies as if they were running in real time.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User Story #2 – Live Event Feed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trading systems engineer, I want to subscribe to a live event feed so that I can test how my algorithms behave with streaming data.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data analyst, I want to query historical events over a specific time range so that I can analyze order flow patterns and volume distributions.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researcher, I want the synthetic order flow to resemble real markets so that my analysis produces useful insights.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User Story #5 – Multiple Symbols Support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trading strategy developer, I want to generate data for multiple symbols in parallel so that I can test portfolio-level strategies.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User Story #6 – System Reliability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platform operator, I want the generator to run continuously without interruption so that downstream users always have access to live data.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Mohammad Naqvi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– Live Event Feed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Stephano Roque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– Multiple Symbols Support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Luis Moreno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 – System Reliability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